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AA" w:rsidRDefault="00DA0FAA">
      <w:pPr>
        <w:pStyle w:val="normal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0FAA" w:rsidRDefault="00182F11">
      <w:pPr>
        <w:pStyle w:val="normal"/>
        <w:spacing w:line="360" w:lineRule="auto"/>
        <w:ind w:left="4962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Гр-на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Шелепова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Андрея Николаевича  </w:t>
      </w:r>
    </w:p>
    <w:p w:rsidR="00DA0FAA" w:rsidRPr="00D43FF6" w:rsidRDefault="00182F11">
      <w:pPr>
        <w:pStyle w:val="normal"/>
        <w:spacing w:line="360" w:lineRule="auto"/>
        <w:ind w:left="4962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г.Курск ул.Звездная д.21,кв.135</w:t>
      </w:r>
    </w:p>
    <w:p w:rsidR="00D43FF6" w:rsidRPr="00D43FF6" w:rsidRDefault="00D43FF6">
      <w:pPr>
        <w:pStyle w:val="normal"/>
        <w:spacing w:line="360" w:lineRule="auto"/>
        <w:ind w:left="4962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тел.8-910-276-11-69</w:t>
      </w:r>
    </w:p>
    <w:p w:rsidR="00DA0FAA" w:rsidRPr="00D43FF6" w:rsidRDefault="00182F11" w:rsidP="00D43FF6">
      <w:pPr>
        <w:pStyle w:val="normal"/>
        <w:spacing w:line="36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</w:t>
      </w:r>
    </w:p>
    <w:p w:rsidR="00DA0FAA" w:rsidRPr="00FA52E6" w:rsidRDefault="00FA52E6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DA0FAA" w:rsidRDefault="005804E4">
      <w:pPr>
        <w:pStyle w:val="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прохождения ежегодного планового мед. осмотра</w:t>
      </w:r>
      <w:r w:rsidR="001F34D3">
        <w:rPr>
          <w:rFonts w:ascii="Times New Roman" w:eastAsia="Times New Roman" w:hAnsi="Times New Roman" w:cs="Times New Roman"/>
          <w:sz w:val="24"/>
          <w:szCs w:val="24"/>
        </w:rPr>
        <w:t xml:space="preserve"> в МСЧ-125 г.Курчатова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месту работы требуется справка для психиатра-нарколога о том,</w:t>
      </w:r>
      <w:r w:rsidR="001F34D3">
        <w:rPr>
          <w:rFonts w:ascii="Times New Roman" w:eastAsia="Times New Roman" w:hAnsi="Times New Roman" w:cs="Times New Roman"/>
          <w:sz w:val="24"/>
          <w:szCs w:val="24"/>
        </w:rPr>
        <w:t xml:space="preserve"> что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 </w:t>
      </w:r>
      <w:r w:rsidR="001F34D3">
        <w:rPr>
          <w:rFonts w:ascii="Times New Roman" w:eastAsia="Times New Roman" w:hAnsi="Times New Roman" w:cs="Times New Roman"/>
          <w:sz w:val="24"/>
          <w:szCs w:val="24"/>
        </w:rPr>
        <w:t xml:space="preserve">не наблюдаюсь,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состою на учете, не обращался за помощью </w:t>
      </w:r>
      <w:r w:rsidR="001F34D3">
        <w:rPr>
          <w:rFonts w:ascii="Times New Roman" w:eastAsia="Times New Roman" w:hAnsi="Times New Roman" w:cs="Times New Roman"/>
          <w:sz w:val="24"/>
          <w:szCs w:val="24"/>
        </w:rPr>
        <w:t>к этим специалистам по месту регистрации (г.Курск).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Обращаясь в диспансеры на</w:t>
      </w:r>
      <w:r w:rsidR="001F34D3">
        <w:rPr>
          <w:rFonts w:ascii="Times New Roman" w:eastAsia="Times New Roman" w:hAnsi="Times New Roman" w:cs="Times New Roman"/>
          <w:sz w:val="24"/>
          <w:szCs w:val="24"/>
        </w:rPr>
        <w:t xml:space="preserve"> ул. Золотая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и</w:t>
      </w:r>
      <w:r w:rsidR="001F34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F34D3">
        <w:rPr>
          <w:rFonts w:ascii="Times New Roman" w:eastAsia="Times New Roman" w:hAnsi="Times New Roman" w:cs="Times New Roman"/>
          <w:sz w:val="24"/>
          <w:szCs w:val="24"/>
        </w:rPr>
        <w:t>Дружининская</w:t>
      </w:r>
      <w:proofErr w:type="spellEnd"/>
      <w:r w:rsidR="001F34D3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D17702">
        <w:rPr>
          <w:rFonts w:ascii="Times New Roman" w:eastAsia="Times New Roman" w:hAnsi="Times New Roman" w:cs="Times New Roman"/>
          <w:sz w:val="24"/>
          <w:szCs w:val="24"/>
        </w:rPr>
        <w:t xml:space="preserve"> (Суворовская 73а)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F34D3">
        <w:rPr>
          <w:rFonts w:ascii="Times New Roman" w:eastAsia="Times New Roman" w:hAnsi="Times New Roman" w:cs="Times New Roman"/>
          <w:sz w:val="24"/>
          <w:szCs w:val="24"/>
        </w:rPr>
        <w:t xml:space="preserve"> требуют плату за оказание услуг и направляют на прием к данным специалистам.</w:t>
      </w:r>
    </w:p>
    <w:p w:rsidR="001F34D3" w:rsidRPr="00F93192" w:rsidRDefault="001F34D3" w:rsidP="001F34D3">
      <w:pPr>
        <w:pStyle w:val="normal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ст.22 ФЗ от 22.11.2011 № 323-ФЗ «Об основах охраны здоровья граждан в Российской Федерации», а также пп.7 и 9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пп.а-б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Приказа Министерства здравоохранения и социального развития Российской Федерации «Об утверждении Порядка выдачи медицинскими организациями справок и медицинских заключений». Одновременно с этим сообщаю Вам, что на основании ст.2 ФЗ от 22.11.2011 № 323-ФЗ «Об основах охраны здоровья граждан в Российской Федерации» выдача справки без освидетельствования (медицинского вмешательства), на основании записей в медицинской документации, не является медицинской услугой.</w:t>
      </w:r>
    </w:p>
    <w:p w:rsidR="001F34D3" w:rsidRDefault="001F34D3">
      <w:pPr>
        <w:pStyle w:val="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0FAA" w:rsidRPr="00D3289D" w:rsidRDefault="00182F11" w:rsidP="00D3289D">
      <w:pPr>
        <w:pStyle w:val="normal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Прошу направить письменный ответ</w:t>
      </w:r>
      <w:r w:rsidR="00D3289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по адресу</w:t>
      </w:r>
      <w:r w:rsidR="00D3289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: 305003 г.Курск  ул.Звездная д.21, кв.135 и адресу электронной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почты</w:t>
      </w:r>
      <w:r w:rsidR="00D3289D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D3289D" w:rsidRPr="00D3289D">
        <w:rPr>
          <w:rFonts w:ascii="Times New Roman" w:eastAsia="Times New Roman" w:hAnsi="Times New Roman" w:cs="Times New Roman"/>
          <w:sz w:val="24"/>
          <w:szCs w:val="24"/>
          <w:highlight w:val="yellow"/>
        </w:rPr>
        <w:t>shelepov1806@mail.ru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tbl>
      <w:tblPr>
        <w:tblStyle w:val="a5"/>
        <w:tblW w:w="9923" w:type="dxa"/>
        <w:tblInd w:w="-1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4961"/>
        <w:gridCol w:w="4962"/>
      </w:tblGrid>
      <w:tr w:rsidR="00DA0FAA">
        <w:tc>
          <w:tcPr>
            <w:tcW w:w="4961" w:type="dxa"/>
          </w:tcPr>
          <w:p w:rsidR="00DA0FAA" w:rsidRPr="00FA52E6" w:rsidRDefault="00DA0FAA" w:rsidP="00D3289D">
            <w:pPr>
              <w:pStyle w:val="normal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962" w:type="dxa"/>
          </w:tcPr>
          <w:p w:rsidR="00DA0FAA" w:rsidRDefault="00DA0FAA" w:rsidP="00D3289D">
            <w:pPr>
              <w:pStyle w:val="normal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DA0FAA" w:rsidRPr="00D3289D" w:rsidRDefault="00DA0FAA" w:rsidP="005804E4">
      <w:pPr>
        <w:pStyle w:val="normal"/>
        <w:spacing w:line="360" w:lineRule="auto"/>
      </w:pPr>
    </w:p>
    <w:sectPr w:rsidR="00DA0FAA" w:rsidRPr="00D3289D" w:rsidSect="00DA0FA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A0FAA"/>
    <w:rsid w:val="00182F11"/>
    <w:rsid w:val="001F34D3"/>
    <w:rsid w:val="00484E0A"/>
    <w:rsid w:val="005804E4"/>
    <w:rsid w:val="005C6F6D"/>
    <w:rsid w:val="005F6D49"/>
    <w:rsid w:val="00606616"/>
    <w:rsid w:val="00D17702"/>
    <w:rsid w:val="00D3289D"/>
    <w:rsid w:val="00D43FF6"/>
    <w:rsid w:val="00D57050"/>
    <w:rsid w:val="00DA0FAA"/>
    <w:rsid w:val="00E766F3"/>
    <w:rsid w:val="00FA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F3"/>
  </w:style>
  <w:style w:type="paragraph" w:styleId="1">
    <w:name w:val="heading 1"/>
    <w:basedOn w:val="normal"/>
    <w:next w:val="normal"/>
    <w:rsid w:val="00DA0FA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DA0FA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DA0FA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DA0FA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DA0FA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DA0FA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A0FAA"/>
  </w:style>
  <w:style w:type="table" w:customStyle="1" w:styleId="TableNormal">
    <w:name w:val="Table Normal"/>
    <w:rsid w:val="00DA0FA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DA0FA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DA0FA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DA0FAA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328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3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A0935-BC24-45DA-929E-359AAACEF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Курская АЭС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ANDREY</cp:lastModifiedBy>
  <cp:revision>2</cp:revision>
  <cp:lastPrinted>2021-02-17T11:35:00Z</cp:lastPrinted>
  <dcterms:created xsi:type="dcterms:W3CDTF">2021-02-17T14:48:00Z</dcterms:created>
  <dcterms:modified xsi:type="dcterms:W3CDTF">2021-02-17T14:48:00Z</dcterms:modified>
</cp:coreProperties>
</file>