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5ADD9" w14:textId="4ADAE292" w:rsidR="009D7511" w:rsidRPr="00541161" w:rsidRDefault="00541161" w:rsidP="00541161">
      <w:r w:rsidRPr="00541161">
        <w:rPr>
          <w:rFonts w:ascii="Times New Roman" w:hAnsi="Times New Roman" w:cs="Times New Roman"/>
          <w:bCs/>
          <w:sz w:val="28"/>
          <w:szCs w:val="28"/>
        </w:rPr>
        <w:t>Здравствуйте! Хочу вакцинироваться против Covid-19 препаратом "</w:t>
      </w:r>
      <w:proofErr w:type="spellStart"/>
      <w:r w:rsidRPr="00541161">
        <w:rPr>
          <w:rFonts w:ascii="Times New Roman" w:hAnsi="Times New Roman" w:cs="Times New Roman"/>
          <w:bCs/>
          <w:sz w:val="28"/>
          <w:szCs w:val="28"/>
        </w:rPr>
        <w:t>КовиВак</w:t>
      </w:r>
      <w:proofErr w:type="spellEnd"/>
      <w:r w:rsidRPr="00541161">
        <w:rPr>
          <w:rFonts w:ascii="Times New Roman" w:hAnsi="Times New Roman" w:cs="Times New Roman"/>
          <w:bCs/>
          <w:sz w:val="28"/>
          <w:szCs w:val="28"/>
        </w:rPr>
        <w:t>", разработанной Федеральным научным центром имени И.П. Чумакова. По заявлениям представителей власти нашего региона, Все вакцины есть в достаточном количестве. Но обзвонив все пункты вакцинации по г. Курску, везде звучал один ответ "Есть только "</w:t>
      </w:r>
      <w:proofErr w:type="spellStart"/>
      <w:r w:rsidRPr="00541161">
        <w:rPr>
          <w:rFonts w:ascii="Times New Roman" w:hAnsi="Times New Roman" w:cs="Times New Roman"/>
          <w:bCs/>
          <w:sz w:val="28"/>
          <w:szCs w:val="28"/>
        </w:rPr>
        <w:t>Cпeтник</w:t>
      </w:r>
      <w:proofErr w:type="spellEnd"/>
      <w:r w:rsidRPr="00541161">
        <w:rPr>
          <w:rFonts w:ascii="Times New Roman" w:hAnsi="Times New Roman" w:cs="Times New Roman"/>
          <w:bCs/>
          <w:sz w:val="28"/>
          <w:szCs w:val="28"/>
        </w:rPr>
        <w:t xml:space="preserve">-V". Я как ответственный гражданин хочу соблюсти все требования и распоряжения властей Курской области, но не могу это сделать, так как нет вакцины! В некоторых мед. учреждениях мне предложили записаться в лист ожидания, нужной мне вакцины, именно так я и сделал! Но какова вероятность что я вообще смогу привиться </w:t>
      </w:r>
      <w:proofErr w:type="gramStart"/>
      <w:r w:rsidRPr="00541161">
        <w:rPr>
          <w:rFonts w:ascii="Times New Roman" w:hAnsi="Times New Roman" w:cs="Times New Roman"/>
          <w:bCs/>
          <w:sz w:val="28"/>
          <w:szCs w:val="28"/>
        </w:rPr>
        <w:t>до того как</w:t>
      </w:r>
      <w:proofErr w:type="gramEnd"/>
      <w:r w:rsidRPr="00541161">
        <w:rPr>
          <w:rFonts w:ascii="Times New Roman" w:hAnsi="Times New Roman" w:cs="Times New Roman"/>
          <w:bCs/>
          <w:sz w:val="28"/>
          <w:szCs w:val="28"/>
        </w:rPr>
        <w:t xml:space="preserve"> меня ограничат в перемещении или оштрафуют?! В аналогичной ситуации находятся и мои близкие люди и огромное количество знакомых!</w:t>
      </w:r>
    </w:p>
    <w:sectPr w:rsidR="009D7511" w:rsidRPr="00541161" w:rsidSect="0046101B">
      <w:type w:val="continuous"/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A070" w14:textId="77777777" w:rsidR="00582729" w:rsidRDefault="00582729" w:rsidP="005D3EA4">
      <w:pPr>
        <w:spacing w:after="0" w:line="240" w:lineRule="auto"/>
      </w:pPr>
      <w:r>
        <w:separator/>
      </w:r>
    </w:p>
  </w:endnote>
  <w:endnote w:type="continuationSeparator" w:id="0">
    <w:p w14:paraId="343685A0" w14:textId="77777777" w:rsidR="00582729" w:rsidRDefault="00582729" w:rsidP="005D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189D" w14:textId="77777777" w:rsidR="00582729" w:rsidRDefault="00582729" w:rsidP="005D3EA4">
      <w:pPr>
        <w:spacing w:after="0" w:line="240" w:lineRule="auto"/>
      </w:pPr>
      <w:r>
        <w:separator/>
      </w:r>
    </w:p>
  </w:footnote>
  <w:footnote w:type="continuationSeparator" w:id="0">
    <w:p w14:paraId="097A9445" w14:textId="77777777" w:rsidR="00582729" w:rsidRDefault="00582729" w:rsidP="005D3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28"/>
    <w:rsid w:val="00016628"/>
    <w:rsid w:val="00111765"/>
    <w:rsid w:val="0011528C"/>
    <w:rsid w:val="0012333D"/>
    <w:rsid w:val="001A3F81"/>
    <w:rsid w:val="002024B4"/>
    <w:rsid w:val="00236B02"/>
    <w:rsid w:val="00240214"/>
    <w:rsid w:val="00250CCA"/>
    <w:rsid w:val="0027482D"/>
    <w:rsid w:val="00311603"/>
    <w:rsid w:val="00327A3F"/>
    <w:rsid w:val="00362CD2"/>
    <w:rsid w:val="003B4731"/>
    <w:rsid w:val="003C18AF"/>
    <w:rsid w:val="00416B97"/>
    <w:rsid w:val="00430DE3"/>
    <w:rsid w:val="0046101B"/>
    <w:rsid w:val="004E2BD9"/>
    <w:rsid w:val="004F7549"/>
    <w:rsid w:val="00541161"/>
    <w:rsid w:val="00553B9C"/>
    <w:rsid w:val="00582729"/>
    <w:rsid w:val="005D3EA4"/>
    <w:rsid w:val="00654F74"/>
    <w:rsid w:val="0067451C"/>
    <w:rsid w:val="006A57E2"/>
    <w:rsid w:val="006A6631"/>
    <w:rsid w:val="006C509D"/>
    <w:rsid w:val="006E4E8A"/>
    <w:rsid w:val="0071566C"/>
    <w:rsid w:val="00754BF5"/>
    <w:rsid w:val="00757A22"/>
    <w:rsid w:val="007A1835"/>
    <w:rsid w:val="007B0328"/>
    <w:rsid w:val="007B31AF"/>
    <w:rsid w:val="008B044C"/>
    <w:rsid w:val="008D24EE"/>
    <w:rsid w:val="008F3550"/>
    <w:rsid w:val="0095598D"/>
    <w:rsid w:val="00985C6C"/>
    <w:rsid w:val="0099248E"/>
    <w:rsid w:val="009A4E99"/>
    <w:rsid w:val="009D7511"/>
    <w:rsid w:val="00A06035"/>
    <w:rsid w:val="00AA15C2"/>
    <w:rsid w:val="00AA647E"/>
    <w:rsid w:val="00AF473F"/>
    <w:rsid w:val="00B4704E"/>
    <w:rsid w:val="00B66AA7"/>
    <w:rsid w:val="00B87D10"/>
    <w:rsid w:val="00B94D1A"/>
    <w:rsid w:val="00BA0507"/>
    <w:rsid w:val="00C314C2"/>
    <w:rsid w:val="00CB6E01"/>
    <w:rsid w:val="00CF33DD"/>
    <w:rsid w:val="00CF6AA7"/>
    <w:rsid w:val="00E242DB"/>
    <w:rsid w:val="00E63B46"/>
    <w:rsid w:val="00ED3B6C"/>
    <w:rsid w:val="00EF187B"/>
    <w:rsid w:val="00F0088E"/>
    <w:rsid w:val="00F128BE"/>
    <w:rsid w:val="00F22E5F"/>
    <w:rsid w:val="00F57DA6"/>
    <w:rsid w:val="00F9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3234"/>
  <w15:docId w15:val="{A6AD9376-32E8-4DE6-AB62-D9992BBB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32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1528C"/>
    <w:rPr>
      <w:color w:val="0000FF"/>
      <w:u w:val="single"/>
    </w:rPr>
  </w:style>
  <w:style w:type="character" w:customStyle="1" w:styleId="layout">
    <w:name w:val="layout"/>
    <w:basedOn w:val="a0"/>
    <w:rsid w:val="00362CD2"/>
  </w:style>
  <w:style w:type="paragraph" w:styleId="a5">
    <w:name w:val="Balloon Text"/>
    <w:basedOn w:val="a"/>
    <w:link w:val="a6"/>
    <w:uiPriority w:val="99"/>
    <w:semiHidden/>
    <w:unhideWhenUsed/>
    <w:rsid w:val="0023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6B0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AF4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D3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3EA4"/>
  </w:style>
  <w:style w:type="paragraph" w:styleId="aa">
    <w:name w:val="footer"/>
    <w:basedOn w:val="a"/>
    <w:link w:val="ab"/>
    <w:uiPriority w:val="99"/>
    <w:unhideWhenUsed/>
    <w:rsid w:val="005D3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 Кобзарев</cp:lastModifiedBy>
  <cp:revision>2</cp:revision>
  <cp:lastPrinted>2020-12-16T13:21:00Z</cp:lastPrinted>
  <dcterms:created xsi:type="dcterms:W3CDTF">2021-07-01T10:51:00Z</dcterms:created>
  <dcterms:modified xsi:type="dcterms:W3CDTF">2021-07-01T10:51:00Z</dcterms:modified>
</cp:coreProperties>
</file>