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Здравствуйте! На портале указана , что мой ПЦР тест от 06.07.2021 положительный ! Эта информация недостоверная! Я не сдавала ПЦР тест, я не болею, и замечательно себя чувствую!!! Прошу исправить эту ошибку ! С уважение Провоторова Ольга!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