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27E" w:rsidRDefault="005A03E3">
      <w:r>
        <w:t>Первая вакцина</w:t>
      </w:r>
      <w:r w:rsidR="00164E7E">
        <w:t>ци</w:t>
      </w:r>
      <w:bookmarkStart w:id="0" w:name="_GoBack"/>
      <w:bookmarkEnd w:id="0"/>
      <w:r>
        <w:t>я 09.07.21. Сертификата о вакцинации нет.</w:t>
      </w:r>
    </w:p>
    <w:sectPr w:rsidR="00E302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3E3"/>
    <w:rsid w:val="00164E7E"/>
    <w:rsid w:val="005A03E3"/>
    <w:rsid w:val="00E30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Dok-PC</dc:creator>
  <cp:lastModifiedBy>Dok-PC</cp:lastModifiedBy>
  <cp:revision>2</cp:revision>
  <dcterms:created xsi:type="dcterms:W3CDTF">2021-07-11T15:52:00Z</dcterms:created>
  <dcterms:modified xsi:type="dcterms:W3CDTF">2021-07-11T15:53:00Z</dcterms:modified>
</cp:coreProperties>
</file>