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FB" w:rsidRDefault="001F05FB" w:rsidP="001F05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</w:t>
      </w:r>
    </w:p>
    <w:p w:rsidR="001F05FB" w:rsidRDefault="001F05FB" w:rsidP="001F05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МВД</w:t>
      </w:r>
      <w:r w:rsidR="00C328D6">
        <w:rPr>
          <w:rFonts w:ascii="Times New Roman" w:hAnsi="Times New Roman" w:cs="Times New Roman"/>
          <w:sz w:val="24"/>
          <w:szCs w:val="24"/>
        </w:rPr>
        <w:t xml:space="preserve"> России по </w:t>
      </w:r>
      <w:proofErr w:type="spellStart"/>
      <w:r w:rsidR="00C328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328D6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C328D6">
        <w:rPr>
          <w:rFonts w:ascii="Times New Roman" w:hAnsi="Times New Roman" w:cs="Times New Roman"/>
          <w:sz w:val="24"/>
          <w:szCs w:val="24"/>
        </w:rPr>
        <w:t>елезногорску</w:t>
      </w:r>
      <w:proofErr w:type="spellEnd"/>
    </w:p>
    <w:p w:rsidR="00C328D6" w:rsidRDefault="00C328D6" w:rsidP="001F05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Краснобородько Станиславу Сергеевичу</w:t>
      </w:r>
    </w:p>
    <w:p w:rsidR="00C328D6" w:rsidRDefault="00C328D6" w:rsidP="001F05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Якименко Екатерины Анатольевны</w:t>
      </w:r>
    </w:p>
    <w:p w:rsidR="00C328D6" w:rsidRDefault="00C328D6" w:rsidP="001F05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+7 919 176 85 72</w:t>
      </w:r>
    </w:p>
    <w:p w:rsidR="00C328D6" w:rsidRPr="00F42435" w:rsidRDefault="00C328D6" w:rsidP="001F05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eakim</w:t>
      </w:r>
      <w:proofErr w:type="spellEnd"/>
      <w:r w:rsidRPr="00F42435">
        <w:rPr>
          <w:rFonts w:ascii="Times New Roman" w:hAnsi="Times New Roman" w:cs="Times New Roman"/>
          <w:sz w:val="24"/>
          <w:szCs w:val="24"/>
        </w:rPr>
        <w:t>_31@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42435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F05FB" w:rsidRDefault="001F05FB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05FB" w:rsidRDefault="00C328D6" w:rsidP="00C328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ЖАЛОБА</w:t>
      </w:r>
    </w:p>
    <w:p w:rsidR="00C328D6" w:rsidRDefault="00C328D6" w:rsidP="00C328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28D6" w:rsidRPr="00C328D6" w:rsidRDefault="00C328D6" w:rsidP="00C328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Станислав Сергеевич!</w:t>
      </w:r>
    </w:p>
    <w:p w:rsidR="00C328D6" w:rsidRPr="00C328D6" w:rsidRDefault="00C328D6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17A" w:rsidRPr="001F05FB" w:rsidRDefault="0073417A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5FB">
        <w:rPr>
          <w:rFonts w:ascii="Times New Roman" w:hAnsi="Times New Roman" w:cs="Times New Roman"/>
          <w:sz w:val="24"/>
          <w:szCs w:val="24"/>
        </w:rPr>
        <w:t xml:space="preserve">Довожу до Вашего сведения, что 11 февраля 2021 года с 12.30 до 13.00 я обратилась в полицию на </w:t>
      </w:r>
      <w:proofErr w:type="spellStart"/>
      <w:r w:rsidRPr="001F05FB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>втолюбителей</w:t>
      </w:r>
      <w:proofErr w:type="spellEnd"/>
      <w:r w:rsidRPr="001F05FB">
        <w:rPr>
          <w:rFonts w:ascii="Times New Roman" w:hAnsi="Times New Roman" w:cs="Times New Roman"/>
          <w:sz w:val="24"/>
          <w:szCs w:val="24"/>
        </w:rPr>
        <w:t xml:space="preserve">, 7 для написания заявления по </w:t>
      </w:r>
      <w:proofErr w:type="spellStart"/>
      <w:r w:rsidRPr="001F05FB">
        <w:rPr>
          <w:rFonts w:ascii="Times New Roman" w:hAnsi="Times New Roman" w:cs="Times New Roman"/>
          <w:sz w:val="24"/>
          <w:szCs w:val="24"/>
        </w:rPr>
        <w:t>необснованному</w:t>
      </w:r>
      <w:proofErr w:type="spellEnd"/>
      <w:r w:rsidRPr="001F05FB">
        <w:rPr>
          <w:rFonts w:ascii="Times New Roman" w:hAnsi="Times New Roman" w:cs="Times New Roman"/>
          <w:sz w:val="24"/>
          <w:szCs w:val="24"/>
        </w:rPr>
        <w:t xml:space="preserve"> обогащению собственных денежных средств третьим лицом - мною был совершен ошибочный перевод. На проходной полицейский взвода комендантского Ковалева Елена Егоровна 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 xml:space="preserve"> мне отказала в вызове сотрудника для принятия заявления, посмеиваясь над моей ситуацией. Это видел свидетель на проходной, ожидавший, когда его вызовут. 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>Услышав мою настойчивость она пригласила оперативного дежурного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 xml:space="preserve"> Плаксина Максима Дмитриевича, который у меня заявление не принял. Он также посмеялся над моей ситуацией,  сказав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 xml:space="preserve">что я сама осознанно совершила перевод и сказал: "как созреете, так и подойдете" (за написанием заявления). Мне такое хамство и поведение не 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>понравилось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 xml:space="preserve"> и я попросила чистый лист у Ковалевой Е.Е. для написания жалобы. На что мне было отказано в чистом листе и сказано, что жалобу я должна написать от руки. Написав жалобу в2х 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>экземплярах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>, я попросила на своем экземпляре сделать визу. Мне было отказано со стороны Ковалевой. Она сообщила, что мою жалобы рассмотрят,  зафиксируют и меня вызовут. На мой вопрос, когда это будет сделано,  она ответила, что ей неизвестно: может сейчас, а может позже. Поэтому со своей стороны я вынуждена была покинуть помещение МО МВД  на автолюбителей, 7.</w:t>
      </w:r>
    </w:p>
    <w:p w:rsidR="001F05FB" w:rsidRPr="001F05FB" w:rsidRDefault="0073417A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5FB">
        <w:rPr>
          <w:rFonts w:ascii="Times New Roman" w:hAnsi="Times New Roman" w:cs="Times New Roman"/>
          <w:sz w:val="24"/>
          <w:szCs w:val="24"/>
        </w:rPr>
        <w:t>Прошу Ва</w:t>
      </w:r>
      <w:r w:rsidR="001F05FB" w:rsidRPr="001F05FB">
        <w:rPr>
          <w:rFonts w:ascii="Times New Roman" w:hAnsi="Times New Roman" w:cs="Times New Roman"/>
          <w:sz w:val="24"/>
          <w:szCs w:val="24"/>
        </w:rPr>
        <w:t xml:space="preserve">с разобраться с моим вопросом, </w:t>
      </w:r>
    </w:p>
    <w:p w:rsidR="0073417A" w:rsidRPr="001F05FB" w:rsidRDefault="001F05FB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5FB">
        <w:rPr>
          <w:rFonts w:ascii="Times New Roman" w:hAnsi="Times New Roman" w:cs="Times New Roman"/>
          <w:sz w:val="24"/>
          <w:szCs w:val="24"/>
        </w:rPr>
        <w:t>1.н</w:t>
      </w:r>
      <w:r w:rsidR="0073417A" w:rsidRPr="001F05FB">
        <w:rPr>
          <w:rFonts w:ascii="Times New Roman" w:hAnsi="Times New Roman" w:cs="Times New Roman"/>
          <w:sz w:val="24"/>
          <w:szCs w:val="24"/>
        </w:rPr>
        <w:t>а каком основании мне было отказано в принятии заявления, т.к. в банке заявления я написала</w:t>
      </w:r>
      <w:r w:rsidRPr="001F05FB">
        <w:rPr>
          <w:rFonts w:ascii="Times New Roman" w:hAnsi="Times New Roman" w:cs="Times New Roman"/>
          <w:sz w:val="24"/>
          <w:szCs w:val="24"/>
        </w:rPr>
        <w:t>;</w:t>
      </w:r>
    </w:p>
    <w:p w:rsidR="001F05FB" w:rsidRDefault="001F05FB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5FB">
        <w:rPr>
          <w:rFonts w:ascii="Times New Roman" w:hAnsi="Times New Roman" w:cs="Times New Roman"/>
          <w:sz w:val="24"/>
          <w:szCs w:val="24"/>
        </w:rPr>
        <w:t xml:space="preserve">2. на каком основании сотрудники полиции проявили по отношению ко мне </w:t>
      </w:r>
      <w:proofErr w:type="gramStart"/>
      <w:r w:rsidRPr="001F05FB">
        <w:rPr>
          <w:rFonts w:ascii="Times New Roman" w:hAnsi="Times New Roman" w:cs="Times New Roman"/>
          <w:sz w:val="24"/>
          <w:szCs w:val="24"/>
        </w:rPr>
        <w:t>хамство</w:t>
      </w:r>
      <w:proofErr w:type="gramEnd"/>
      <w:r w:rsidRPr="001F05FB">
        <w:rPr>
          <w:rFonts w:ascii="Times New Roman" w:hAnsi="Times New Roman" w:cs="Times New Roman"/>
          <w:sz w:val="24"/>
          <w:szCs w:val="24"/>
        </w:rPr>
        <w:t xml:space="preserve"> и сарказм.</w:t>
      </w:r>
    </w:p>
    <w:p w:rsidR="00C328D6" w:rsidRDefault="00C328D6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28D6" w:rsidRDefault="00C328D6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28D6" w:rsidRDefault="00C328D6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Якименко Е.А.</w:t>
      </w:r>
    </w:p>
    <w:p w:rsidR="00C328D6" w:rsidRDefault="00C328D6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12.02.2021</w:t>
      </w: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Неосновательное обогащение</w:t>
      </w: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1102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ГК отсутствие договорные отношения</w:t>
      </w: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запрос о данных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перводчика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2435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Исковое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заявлениит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Мировой суд о взыскании неосновательного обогащения.</w:t>
      </w:r>
    </w:p>
    <w:p w:rsidR="00F42435" w:rsidRPr="001F05FB" w:rsidRDefault="00F42435" w:rsidP="001F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Сочла, что этих денег он не заслужил, отсутствует договор аренды, услуга не оказана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тк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очень холодно.</w:t>
      </w:r>
    </w:p>
    <w:sectPr w:rsidR="00F42435" w:rsidRPr="001F0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2C"/>
    <w:rsid w:val="001F05FB"/>
    <w:rsid w:val="00403859"/>
    <w:rsid w:val="0073417A"/>
    <w:rsid w:val="00C328D6"/>
    <w:rsid w:val="00EE4E5B"/>
    <w:rsid w:val="00EE5E2C"/>
    <w:rsid w:val="00F4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2021-02-11T23:15:00Z</dcterms:created>
  <dcterms:modified xsi:type="dcterms:W3CDTF">2021-02-12T00:47:00Z</dcterms:modified>
</cp:coreProperties>
</file>